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C01B" w14:textId="77777777" w:rsidR="00E11109" w:rsidRDefault="00E42313">
      <w:pPr>
        <w:jc w:val="center"/>
        <w:rPr>
          <w:sz w:val="32"/>
          <w:szCs w:val="32"/>
        </w:rPr>
      </w:pPr>
      <w:r>
        <w:rPr>
          <w:noProof/>
          <w:lang w:val="en-CA"/>
        </w:rPr>
        <w:drawing>
          <wp:anchor distT="54610" distB="54610" distL="54610" distR="54610" simplePos="0" relativeHeight="251660288" behindDoc="0" locked="0" layoutInCell="0" allowOverlap="1" wp14:anchorId="6364D58C" wp14:editId="2E615266">
            <wp:simplePos x="0" y="0"/>
            <wp:positionH relativeFrom="page">
              <wp:posOffset>1060450</wp:posOffset>
            </wp:positionH>
            <wp:positionV relativeFrom="page">
              <wp:posOffset>382905</wp:posOffset>
            </wp:positionV>
            <wp:extent cx="1362075" cy="15621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00" r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55AEB7" w14:textId="77777777" w:rsidR="00E11109" w:rsidRDefault="00E11109">
      <w:pPr>
        <w:jc w:val="center"/>
        <w:rPr>
          <w:sz w:val="32"/>
          <w:szCs w:val="32"/>
        </w:rPr>
      </w:pPr>
    </w:p>
    <w:p w14:paraId="791C7353" w14:textId="77777777" w:rsidR="00E11109" w:rsidRDefault="00E11109">
      <w:pPr>
        <w:jc w:val="center"/>
        <w:rPr>
          <w:sz w:val="32"/>
          <w:szCs w:val="32"/>
        </w:rPr>
      </w:pPr>
    </w:p>
    <w:p w14:paraId="538136FB" w14:textId="77777777" w:rsidR="00E11109" w:rsidRDefault="00E11109">
      <w:pPr>
        <w:jc w:val="center"/>
        <w:rPr>
          <w:sz w:val="28"/>
          <w:szCs w:val="28"/>
        </w:rPr>
      </w:pPr>
      <w:proofErr w:type="spellStart"/>
      <w:r>
        <w:rPr>
          <w:sz w:val="32"/>
          <w:szCs w:val="32"/>
        </w:rPr>
        <w:t>Eganville</w:t>
      </w:r>
      <w:proofErr w:type="spellEnd"/>
      <w:r>
        <w:rPr>
          <w:sz w:val="32"/>
          <w:szCs w:val="32"/>
        </w:rPr>
        <w:t xml:space="preserve"> &amp; District Seniors</w:t>
      </w:r>
    </w:p>
    <w:p w14:paraId="1F271087" w14:textId="77777777" w:rsidR="00E11109" w:rsidRDefault="00E11109">
      <w:pPr>
        <w:jc w:val="center"/>
        <w:rPr>
          <w:sz w:val="28"/>
          <w:szCs w:val="28"/>
        </w:rPr>
      </w:pPr>
    </w:p>
    <w:p w14:paraId="38B1E09D" w14:textId="77777777" w:rsidR="00E11109" w:rsidRDefault="00E11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Frozen Meals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Wheels Program</w:t>
      </w:r>
    </w:p>
    <w:p w14:paraId="1B02AB26" w14:textId="77777777" w:rsidR="00E11109" w:rsidRDefault="00E11109">
      <w:pPr>
        <w:jc w:val="center"/>
        <w:rPr>
          <w:sz w:val="16"/>
          <w:szCs w:val="16"/>
        </w:rPr>
      </w:pPr>
    </w:p>
    <w:p w14:paraId="506C888D" w14:textId="77777777" w:rsidR="00E11109" w:rsidRDefault="00E11109">
      <w:pPr>
        <w:jc w:val="center"/>
        <w:rPr>
          <w:sz w:val="16"/>
          <w:szCs w:val="16"/>
        </w:rPr>
      </w:pPr>
    </w:p>
    <w:p w14:paraId="6EBF6874" w14:textId="77777777" w:rsidR="00E11109" w:rsidRDefault="00E11109">
      <w:pPr>
        <w:jc w:val="center"/>
        <w:rPr>
          <w:sz w:val="16"/>
          <w:szCs w:val="16"/>
        </w:rPr>
      </w:pPr>
    </w:p>
    <w:p w14:paraId="4017252C" w14:textId="77777777" w:rsidR="00E11109" w:rsidRDefault="00E11109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101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859"/>
        <w:gridCol w:w="283"/>
        <w:gridCol w:w="1418"/>
        <w:gridCol w:w="2943"/>
      </w:tblGrid>
      <w:tr w:rsidR="002D677F" w:rsidRPr="002D677F" w14:paraId="6F86E48F" w14:textId="77777777" w:rsidTr="002D677F">
        <w:trPr>
          <w:trHeight w:val="351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E63D" w14:textId="77777777" w:rsidR="002D677F" w:rsidRPr="002D677F" w:rsidRDefault="002D677F" w:rsidP="002D677F">
            <w:pPr>
              <w:autoSpaceDE/>
              <w:autoSpaceDN/>
              <w:adjustRightInd/>
              <w:spacing w:after="28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b/>
                <w:bCs/>
                <w:color w:val="000000"/>
                <w:kern w:val="28"/>
                <w:sz w:val="20"/>
                <w:szCs w:val="20"/>
                <w:lang w:val="en-CA"/>
                <w14:cntxtAlts/>
              </w:rPr>
              <w:t>Name</w:t>
            </w:r>
          </w:p>
        </w:tc>
        <w:tc>
          <w:tcPr>
            <w:tcW w:w="8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7EBD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 </w:t>
            </w:r>
          </w:p>
        </w:tc>
      </w:tr>
      <w:tr w:rsidR="002D677F" w:rsidRPr="002D677F" w14:paraId="6B51B262" w14:textId="77777777" w:rsidTr="002D677F">
        <w:trPr>
          <w:trHeight w:val="4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B423A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b/>
                <w:bCs/>
                <w:color w:val="000000"/>
                <w:kern w:val="28"/>
                <w:sz w:val="20"/>
                <w:szCs w:val="20"/>
                <w:lang w:val="en-CA"/>
                <w14:cntxtAlts/>
              </w:rPr>
              <w:t>Address</w:t>
            </w:r>
          </w:p>
        </w:tc>
        <w:tc>
          <w:tcPr>
            <w:tcW w:w="8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83B6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 </w:t>
            </w:r>
          </w:p>
        </w:tc>
      </w:tr>
      <w:tr w:rsidR="002D677F" w:rsidRPr="002D677F" w14:paraId="076D041F" w14:textId="77777777" w:rsidTr="002D677F">
        <w:trPr>
          <w:trHeight w:val="4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4E91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b/>
                <w:bCs/>
                <w:color w:val="000000"/>
                <w:kern w:val="28"/>
                <w:sz w:val="20"/>
                <w:szCs w:val="20"/>
                <w:lang w:val="en-CA"/>
                <w14:cntxtAlts/>
              </w:rPr>
              <w:t>Phone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D8FB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F9E3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5819" w14:textId="77777777" w:rsidR="002D677F" w:rsidRPr="002D677F" w:rsidRDefault="002D677F" w:rsidP="002D677F">
            <w:pPr>
              <w:autoSpaceDE/>
              <w:autoSpaceDN/>
              <w:adjustRightInd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b/>
                <w:bCs/>
                <w:color w:val="000000"/>
                <w:kern w:val="28"/>
                <w:sz w:val="20"/>
                <w:szCs w:val="20"/>
                <w:lang w:val="en-CA"/>
                <w14:cntxtAlts/>
              </w:rPr>
              <w:t>Date Ordered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A0BC" w14:textId="77777777" w:rsidR="002D677F" w:rsidRPr="002D677F" w:rsidRDefault="002D677F" w:rsidP="002D677F">
            <w:pPr>
              <w:autoSpaceDE/>
              <w:autoSpaceDN/>
              <w:adjustRightInd/>
              <w:spacing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2D677F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 </w:t>
            </w:r>
          </w:p>
        </w:tc>
      </w:tr>
    </w:tbl>
    <w:p w14:paraId="3985DC7D" w14:textId="126E2720" w:rsidR="00E11109" w:rsidRPr="002D677F" w:rsidRDefault="002D677F" w:rsidP="002D677F">
      <w:pPr>
        <w:widowControl/>
        <w:autoSpaceDE/>
        <w:autoSpaceDN/>
        <w:adjustRightInd/>
        <w:rPr>
          <w:lang w:val="en-CA"/>
        </w:rPr>
      </w:pPr>
      <w:r w:rsidRPr="002D677F">
        <w:rPr>
          <w:noProof/>
          <w:lang w:val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66E34CE" wp14:editId="2CECB8B3">
                <wp:simplePos x="0" y="0"/>
                <wp:positionH relativeFrom="column">
                  <wp:posOffset>492125</wp:posOffset>
                </wp:positionH>
                <wp:positionV relativeFrom="paragraph">
                  <wp:posOffset>1691640</wp:posOffset>
                </wp:positionV>
                <wp:extent cx="6769735" cy="823595"/>
                <wp:effectExtent l="0" t="0" r="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973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5D3E" id="Control 3" o:spid="_x0000_s1026" style="position:absolute;margin-left:38.75pt;margin-top:133.2pt;width:533.05pt;height:64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11109" w:rsidRPr="00A66EB9" w14:paraId="36CA259D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86EAA" w14:textId="77777777" w:rsidR="00E11109" w:rsidRPr="00A66EB9" w:rsidRDefault="00E11109">
            <w:pPr>
              <w:spacing w:line="120" w:lineRule="exact"/>
              <w:rPr>
                <w:rFonts w:eastAsiaTheme="minorEastAsia"/>
                <w:sz w:val="16"/>
                <w:szCs w:val="16"/>
              </w:rPr>
            </w:pPr>
          </w:p>
          <w:p w14:paraId="446A65FF" w14:textId="77777777" w:rsidR="00E11109" w:rsidRPr="00A66EB9" w:rsidRDefault="00E1110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A66EB9">
              <w:rPr>
                <w:rFonts w:eastAsiaTheme="minorEastAsia"/>
                <w:b/>
                <w:bCs/>
                <w:sz w:val="26"/>
                <w:szCs w:val="26"/>
              </w:rPr>
              <w:t>Entrees</w:t>
            </w:r>
          </w:p>
          <w:p w14:paraId="40D7B33D" w14:textId="77777777" w:rsidR="00E11109" w:rsidRPr="00EC5963" w:rsidRDefault="00B82E80" w:rsidP="00EC5963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i/>
                <w:iCs/>
                <w:sz w:val="26"/>
                <w:szCs w:val="26"/>
              </w:rPr>
              <w:t>$</w:t>
            </w:r>
            <w:r w:rsidR="00E74978">
              <w:rPr>
                <w:rFonts w:eastAsiaTheme="minorEastAsia"/>
                <w:i/>
                <w:iCs/>
                <w:sz w:val="26"/>
                <w:szCs w:val="26"/>
              </w:rPr>
              <w:t>6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>.00</w:t>
            </w:r>
            <w:r w:rsidR="00E11109" w:rsidRPr="00A66EB9">
              <w:rPr>
                <w:rFonts w:eastAsiaTheme="minorEastAsia"/>
                <w:i/>
                <w:iCs/>
                <w:sz w:val="26"/>
                <w:szCs w:val="26"/>
              </w:rPr>
              <w:t xml:space="preserve"> each</w:t>
            </w:r>
          </w:p>
          <w:p w14:paraId="2E040F91" w14:textId="77777777" w:rsidR="00F0165E" w:rsidRPr="00A66EB9" w:rsidRDefault="00C71DAB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A66EB9">
              <w:rPr>
                <w:rFonts w:eastAsiaTheme="minorEastAsia"/>
                <w:sz w:val="26"/>
                <w:szCs w:val="26"/>
              </w:rPr>
              <w:t>____ Macaroni Meat Casserole</w:t>
            </w:r>
            <w:r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>
              <w:rPr>
                <w:rFonts w:eastAsiaTheme="minorEastAsia"/>
                <w:sz w:val="26"/>
                <w:szCs w:val="26"/>
              </w:rPr>
              <w:br/>
            </w:r>
            <w:r w:rsidR="00814E10">
              <w:rPr>
                <w:rFonts w:eastAsiaTheme="minorEastAsia"/>
                <w:sz w:val="26"/>
                <w:szCs w:val="26"/>
              </w:rPr>
              <w:t xml:space="preserve"> </w:t>
            </w:r>
            <w:r w:rsidRPr="00A66EB9">
              <w:rPr>
                <w:rFonts w:eastAsiaTheme="minorEastAsia"/>
                <w:sz w:val="26"/>
                <w:szCs w:val="26"/>
              </w:rPr>
              <w:t>____ Beef Stew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Pr="00A66EB9">
              <w:rPr>
                <w:rFonts w:eastAsiaTheme="minorEastAsia"/>
                <w:sz w:val="26"/>
                <w:szCs w:val="26"/>
              </w:rPr>
              <w:t xml:space="preserve">____ Traditional </w:t>
            </w:r>
            <w:r w:rsidR="00FD7CEC">
              <w:rPr>
                <w:rFonts w:eastAsiaTheme="minorEastAsia"/>
                <w:sz w:val="26"/>
                <w:szCs w:val="26"/>
              </w:rPr>
              <w:t xml:space="preserve">Beef </w:t>
            </w:r>
            <w:r w:rsidRPr="00A66EB9">
              <w:rPr>
                <w:rFonts w:eastAsiaTheme="minorEastAsia"/>
                <w:sz w:val="26"/>
                <w:szCs w:val="26"/>
              </w:rPr>
              <w:t>Pot Roast</w:t>
            </w:r>
            <w:r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FE2F31" w:rsidRPr="00A66EB9">
              <w:rPr>
                <w:rFonts w:eastAsiaTheme="minorEastAsia"/>
                <w:sz w:val="26"/>
                <w:szCs w:val="26"/>
              </w:rPr>
              <w:t xml:space="preserve">____ Salisbury Steak </w:t>
            </w:r>
            <w:r w:rsidR="00FE2F31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FE2F31" w:rsidRPr="00A66EB9">
              <w:rPr>
                <w:rFonts w:eastAsiaTheme="minorEastAsia"/>
                <w:sz w:val="26"/>
                <w:szCs w:val="26"/>
              </w:rPr>
              <w:t xml:space="preserve">____ Chopped Swiss Steak </w:t>
            </w:r>
            <w:r w:rsidR="00FE2F31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FE2F31" w:rsidRPr="00A66EB9">
              <w:rPr>
                <w:rFonts w:eastAsiaTheme="minorEastAsia"/>
                <w:sz w:val="26"/>
                <w:szCs w:val="26"/>
              </w:rPr>
              <w:t xml:space="preserve">____ Meatloaf in Mushroom Gravy  </w:t>
            </w:r>
            <w:r w:rsidR="00FE2F31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CC03BD">
              <w:rPr>
                <w:rFonts w:eastAsiaTheme="minorEastAsia"/>
                <w:sz w:val="26"/>
                <w:szCs w:val="26"/>
              </w:rPr>
              <w:t>__</w:t>
            </w:r>
            <w:r w:rsidR="00CC03BD">
              <w:rPr>
                <w:rFonts w:eastAsiaTheme="minorEastAsia"/>
                <w:sz w:val="26"/>
                <w:szCs w:val="26"/>
              </w:rPr>
              <w:softHyphen/>
            </w:r>
            <w:r w:rsidR="00CC03BD">
              <w:rPr>
                <w:rFonts w:eastAsiaTheme="minorEastAsia"/>
                <w:sz w:val="26"/>
                <w:szCs w:val="26"/>
              </w:rPr>
              <w:softHyphen/>
              <w:t>__ Liver and Onions</w:t>
            </w:r>
            <w:r w:rsidR="00CC03BD" w:rsidRPr="00A66EB9">
              <w:rPr>
                <w:rFonts w:eastAsiaTheme="minorEastAsia"/>
                <w:sz w:val="26"/>
                <w:szCs w:val="26"/>
              </w:rPr>
              <w:t xml:space="preserve">    </w:t>
            </w:r>
            <w:r w:rsidR="00817DBA">
              <w:rPr>
                <w:rFonts w:eastAsiaTheme="minorEastAsia"/>
                <w:sz w:val="26"/>
                <w:szCs w:val="26"/>
              </w:rPr>
              <w:br/>
              <w:t xml:space="preserve"> ____ Veal Parmesan </w:t>
            </w:r>
            <w:r w:rsidR="00817DBA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817DBA" w:rsidRPr="00A66EB9">
              <w:rPr>
                <w:rFonts w:eastAsiaTheme="minorEastAsia"/>
                <w:sz w:val="26"/>
                <w:szCs w:val="26"/>
              </w:rPr>
              <w:t>____ Beef Stroganoff</w:t>
            </w:r>
            <w:r w:rsidR="00817DBA">
              <w:rPr>
                <w:rFonts w:eastAsiaTheme="minorEastAsia"/>
                <w:sz w:val="26"/>
                <w:szCs w:val="26"/>
              </w:rPr>
              <w:t xml:space="preserve"> </w:t>
            </w:r>
            <w:r w:rsidR="00817DBA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817DBA" w:rsidRPr="00A66EB9">
              <w:rPr>
                <w:rFonts w:eastAsiaTheme="minorEastAsia"/>
                <w:sz w:val="26"/>
                <w:szCs w:val="26"/>
              </w:rPr>
              <w:t>____ Chicken a la King</w:t>
            </w:r>
            <w:r w:rsidR="00817DBA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 w:rsidR="00817DBA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336EC4" w:rsidRPr="00A66EB9">
              <w:rPr>
                <w:rFonts w:eastAsiaTheme="minorEastAsia"/>
                <w:sz w:val="26"/>
                <w:szCs w:val="26"/>
              </w:rPr>
              <w:t>____ Turkey with Stuffing</w:t>
            </w:r>
            <w:r w:rsidR="00336EC4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 w:rsidR="00336EC4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6B6AC5" w:rsidRPr="00A66EB9">
              <w:rPr>
                <w:rFonts w:eastAsiaTheme="minorEastAsia"/>
                <w:sz w:val="26"/>
                <w:szCs w:val="26"/>
              </w:rPr>
              <w:t xml:space="preserve">____ Sweet n’ Sour Chicken </w:t>
            </w:r>
            <w:r w:rsidR="006B6AC5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 w:rsidR="006B6AC5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B1755B">
              <w:rPr>
                <w:rFonts w:eastAsiaTheme="minorEastAsia"/>
                <w:sz w:val="26"/>
                <w:szCs w:val="26"/>
              </w:rPr>
              <w:t xml:space="preserve">____ Country Chicken </w:t>
            </w:r>
            <w:r w:rsidR="00B1755B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B1755B" w:rsidRPr="00A66EB9">
              <w:rPr>
                <w:rFonts w:eastAsiaTheme="minorEastAsia"/>
                <w:sz w:val="26"/>
                <w:szCs w:val="26"/>
              </w:rPr>
              <w:t xml:space="preserve">____ </w:t>
            </w:r>
            <w:proofErr w:type="spellStart"/>
            <w:r w:rsidR="00B1755B" w:rsidRPr="00A66EB9">
              <w:rPr>
                <w:rFonts w:eastAsiaTheme="minorEastAsia"/>
                <w:sz w:val="26"/>
                <w:szCs w:val="26"/>
              </w:rPr>
              <w:t>Chicken</w:t>
            </w:r>
            <w:proofErr w:type="spellEnd"/>
            <w:r w:rsidR="00B1755B" w:rsidRPr="00A66EB9">
              <w:rPr>
                <w:rFonts w:eastAsiaTheme="minorEastAsia"/>
                <w:sz w:val="26"/>
                <w:szCs w:val="26"/>
              </w:rPr>
              <w:t xml:space="preserve"> Cacciatore</w:t>
            </w:r>
            <w:r w:rsidR="00B1755B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 w:rsidR="00B1755B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DF23C2">
              <w:rPr>
                <w:rFonts w:eastAsiaTheme="minorEastAsia"/>
                <w:sz w:val="26"/>
                <w:szCs w:val="26"/>
              </w:rPr>
              <w:t>____ Roast Chicken</w:t>
            </w:r>
            <w:r w:rsidR="00DF23C2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  <w:r w:rsidR="00DF23C2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DF23C2" w:rsidRPr="00A66EB9">
              <w:rPr>
                <w:rFonts w:eastAsiaTheme="minorEastAsia"/>
                <w:sz w:val="26"/>
                <w:szCs w:val="26"/>
              </w:rPr>
              <w:t>____ Pork with Stuffing</w:t>
            </w:r>
            <w:r w:rsidR="00DF23C2">
              <w:rPr>
                <w:rFonts w:eastAsiaTheme="minorEastAsia"/>
                <w:sz w:val="26"/>
                <w:szCs w:val="26"/>
              </w:rPr>
              <w:t xml:space="preserve"> </w:t>
            </w:r>
            <w:r w:rsidR="00DF23C2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5B2025">
              <w:rPr>
                <w:rFonts w:eastAsiaTheme="minorEastAsia"/>
                <w:sz w:val="26"/>
                <w:szCs w:val="26"/>
              </w:rPr>
              <w:t>____ BBQ Rib Style Pork Cutlet</w:t>
            </w:r>
            <w:r w:rsidR="005B2025" w:rsidRPr="00A66EB9">
              <w:rPr>
                <w:rFonts w:eastAsiaTheme="minorEastAsia"/>
                <w:sz w:val="26"/>
                <w:szCs w:val="26"/>
              </w:rPr>
              <w:t xml:space="preserve"> </w:t>
            </w:r>
            <w:r w:rsidR="001B7A26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1B7A26" w:rsidRPr="00A66EB9">
              <w:rPr>
                <w:rFonts w:eastAsiaTheme="minorEastAsia"/>
                <w:sz w:val="26"/>
                <w:szCs w:val="26"/>
              </w:rPr>
              <w:t>____ Fish Florentine</w:t>
            </w:r>
            <w:r w:rsidR="001B7A26">
              <w:rPr>
                <w:rFonts w:eastAsiaTheme="minorEastAsia"/>
                <w:sz w:val="26"/>
                <w:szCs w:val="26"/>
              </w:rPr>
              <w:t xml:space="preserve"> </w:t>
            </w:r>
            <w:r w:rsidR="001B7A26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1B7A26" w:rsidRPr="00A66EB9">
              <w:rPr>
                <w:rFonts w:eastAsiaTheme="minorEastAsia"/>
                <w:sz w:val="26"/>
                <w:szCs w:val="26"/>
              </w:rPr>
              <w:t xml:space="preserve">____ Fish &amp; Chips </w:t>
            </w:r>
            <w:r w:rsidR="001B7A26">
              <w:rPr>
                <w:rFonts w:eastAsiaTheme="minorEastAsia"/>
                <w:sz w:val="26"/>
                <w:szCs w:val="26"/>
              </w:rPr>
              <w:br/>
              <w:t xml:space="preserve"> </w:t>
            </w:r>
            <w:r w:rsidR="00814E10">
              <w:rPr>
                <w:rFonts w:eastAsiaTheme="minorEastAsia"/>
                <w:sz w:val="26"/>
                <w:szCs w:val="26"/>
              </w:rPr>
              <w:t>____ Sliced Beef with Gravy</w:t>
            </w:r>
          </w:p>
          <w:p w14:paraId="6CD5F06F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____ Salmon/Lemon Sauce </w:t>
            </w:r>
            <w:r w:rsidR="0050681B" w:rsidRPr="00A66EB9">
              <w:rPr>
                <w:rFonts w:eastAsiaTheme="minorEastAsia"/>
                <w:sz w:val="26"/>
                <w:szCs w:val="26"/>
              </w:rPr>
              <w:sym w:font="Symbol" w:char="F0A7"/>
            </w:r>
          </w:p>
          <w:p w14:paraId="6675CC75" w14:textId="6B2B8A9B" w:rsidR="00E1110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____ Vegetable Lasagna  </w:t>
            </w:r>
          </w:p>
          <w:p w14:paraId="0071467C" w14:textId="6F703477" w:rsidR="002D677F" w:rsidRPr="00A66EB9" w:rsidRDefault="002D677F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____ Puree</w:t>
            </w:r>
            <w:bookmarkStart w:id="0" w:name="_GoBack"/>
            <w:bookmarkEnd w:id="0"/>
          </w:p>
          <w:p w14:paraId="50318157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163BC278" w14:textId="77777777" w:rsidR="00E11109" w:rsidRPr="00A66EB9" w:rsidRDefault="00E11109">
            <w:pPr>
              <w:spacing w:after="58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04399" w14:textId="77777777" w:rsidR="00E11109" w:rsidRPr="00A66EB9" w:rsidRDefault="00E11109">
            <w:pPr>
              <w:spacing w:line="120" w:lineRule="exact"/>
              <w:rPr>
                <w:rFonts w:eastAsiaTheme="minorEastAsia"/>
                <w:sz w:val="16"/>
                <w:szCs w:val="16"/>
              </w:rPr>
            </w:pPr>
          </w:p>
          <w:p w14:paraId="584DFB6E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42B3834D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7BC100BA" w14:textId="77777777" w:rsidR="00E11109" w:rsidRPr="00A66EB9" w:rsidRDefault="00E11109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A66EB9">
              <w:rPr>
                <w:rFonts w:eastAsiaTheme="minorEastAsia"/>
                <w:b/>
                <w:bCs/>
                <w:sz w:val="26"/>
                <w:szCs w:val="26"/>
              </w:rPr>
              <w:t xml:space="preserve">   </w:t>
            </w:r>
          </w:p>
          <w:p w14:paraId="3645E505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326FB7A0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    </w:t>
            </w:r>
          </w:p>
          <w:p w14:paraId="02E4418E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09B3A28E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4B6FDD61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1D8CC120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3BD9AC96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28BEC6AB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39D84F3C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3A6484B8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3D444B1B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0002107F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6A3F88C3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226E9CA0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>********************************</w:t>
            </w:r>
          </w:p>
          <w:p w14:paraId="087B6A2A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01A47E0A" w14:textId="77777777" w:rsidR="00E11109" w:rsidRPr="00A66EB9" w:rsidRDefault="00B82E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____ meals @ $</w:t>
            </w:r>
            <w:r w:rsidR="00E74978">
              <w:rPr>
                <w:rFonts w:eastAsiaTheme="minorEastAsia"/>
                <w:sz w:val="26"/>
                <w:szCs w:val="26"/>
              </w:rPr>
              <w:t>6</w:t>
            </w:r>
            <w:r w:rsidR="00E11109" w:rsidRPr="00A66EB9">
              <w:rPr>
                <w:rFonts w:eastAsiaTheme="minorEastAsia"/>
                <w:sz w:val="26"/>
                <w:szCs w:val="26"/>
              </w:rPr>
              <w:t>.</w:t>
            </w:r>
            <w:r>
              <w:rPr>
                <w:rFonts w:eastAsiaTheme="minorEastAsia"/>
                <w:sz w:val="26"/>
                <w:szCs w:val="26"/>
              </w:rPr>
              <w:t>0</w:t>
            </w:r>
            <w:r w:rsidR="00E42313">
              <w:rPr>
                <w:rFonts w:eastAsiaTheme="minorEastAsia"/>
                <w:sz w:val="26"/>
                <w:szCs w:val="26"/>
              </w:rPr>
              <w:t>0</w:t>
            </w:r>
            <w:r w:rsidR="00E11109" w:rsidRPr="00A66EB9">
              <w:rPr>
                <w:rFonts w:eastAsiaTheme="minorEastAsia"/>
                <w:sz w:val="26"/>
                <w:szCs w:val="26"/>
              </w:rPr>
              <w:t xml:space="preserve">   = _____</w:t>
            </w:r>
          </w:p>
          <w:p w14:paraId="1E8402A0" w14:textId="77777777" w:rsidR="008F2C95" w:rsidRPr="00A66EB9" w:rsidRDefault="008F2C95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                     </w:t>
            </w:r>
          </w:p>
          <w:p w14:paraId="4965886C" w14:textId="77777777" w:rsidR="00E11109" w:rsidRPr="00A66EB9" w:rsidRDefault="008F2C95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 xml:space="preserve">                       </w:t>
            </w:r>
            <w:r w:rsidR="00B82E80">
              <w:rPr>
                <w:rFonts w:eastAsiaTheme="minorEastAsia"/>
                <w:sz w:val="26"/>
                <w:szCs w:val="26"/>
              </w:rPr>
              <w:t xml:space="preserve">  </w:t>
            </w:r>
            <w:r w:rsidR="00E11109" w:rsidRPr="00A66EB9">
              <w:rPr>
                <w:rFonts w:eastAsiaTheme="minorEastAsia"/>
                <w:sz w:val="26"/>
                <w:szCs w:val="26"/>
              </w:rPr>
              <w:t>TOTAL = _____</w:t>
            </w:r>
          </w:p>
          <w:p w14:paraId="572F6379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5007FF02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5DCED8B3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635C3739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</w:p>
          <w:p w14:paraId="63BF6AA2" w14:textId="77777777" w:rsidR="00E11109" w:rsidRPr="00A66EB9" w:rsidRDefault="00E11109">
            <w:pPr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>Paid: _________</w:t>
            </w:r>
          </w:p>
          <w:p w14:paraId="416ABC64" w14:textId="77777777" w:rsidR="00E11109" w:rsidRPr="00A66EB9" w:rsidRDefault="00E11109">
            <w:pPr>
              <w:spacing w:after="58"/>
              <w:rPr>
                <w:rFonts w:eastAsiaTheme="minorEastAsia"/>
                <w:sz w:val="26"/>
                <w:szCs w:val="26"/>
              </w:rPr>
            </w:pPr>
            <w:r w:rsidRPr="00A66EB9">
              <w:rPr>
                <w:rFonts w:eastAsiaTheme="minorEastAsia"/>
                <w:sz w:val="26"/>
                <w:szCs w:val="26"/>
              </w:rPr>
              <w:t>Date: _________</w:t>
            </w:r>
          </w:p>
        </w:tc>
      </w:tr>
      <w:tr w:rsidR="008F2C95" w:rsidRPr="00A66EB9" w14:paraId="17F8E7C5" w14:textId="77777777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1D759" w14:textId="77777777" w:rsidR="008F2C95" w:rsidRPr="00A66EB9" w:rsidRDefault="008F2C95">
            <w:pPr>
              <w:spacing w:line="12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F269B" w14:textId="77777777" w:rsidR="008F2C95" w:rsidRPr="00A66EB9" w:rsidRDefault="008F2C95">
            <w:pPr>
              <w:spacing w:line="12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42E033C7" w14:textId="77777777" w:rsidR="00E11109" w:rsidRDefault="0050681B">
      <w:pPr>
        <w:tabs>
          <w:tab w:val="right" w:pos="9360"/>
        </w:tabs>
        <w:rPr>
          <w:sz w:val="26"/>
          <w:szCs w:val="26"/>
        </w:rPr>
      </w:pPr>
      <w:r w:rsidRPr="00A66EB9">
        <w:rPr>
          <w:rFonts w:eastAsiaTheme="minorEastAsia"/>
          <w:sz w:val="26"/>
          <w:szCs w:val="26"/>
        </w:rPr>
        <w:sym w:font="Symbol" w:char="F0A7"/>
      </w:r>
      <w:r w:rsidR="00E11109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INDICATES</w:t>
      </w:r>
      <w:r w:rsidR="00E11109">
        <w:rPr>
          <w:b/>
          <w:bCs/>
          <w:sz w:val="26"/>
          <w:szCs w:val="26"/>
        </w:rPr>
        <w:t xml:space="preserve"> </w:t>
      </w:r>
      <w:r w:rsidRPr="0050681B">
        <w:rPr>
          <w:b/>
          <w:sz w:val="26"/>
          <w:szCs w:val="26"/>
        </w:rPr>
        <w:t>LOW SODIUM</w:t>
      </w:r>
      <w:r w:rsidR="00E11109">
        <w:rPr>
          <w:sz w:val="26"/>
          <w:szCs w:val="26"/>
        </w:rPr>
        <w:t xml:space="preserve">  </w:t>
      </w:r>
      <w:r w:rsidR="00E11109">
        <w:rPr>
          <w:sz w:val="26"/>
          <w:szCs w:val="26"/>
        </w:rPr>
        <w:tab/>
        <w:t xml:space="preserve">      </w:t>
      </w:r>
    </w:p>
    <w:p w14:paraId="2E2F3083" w14:textId="77777777" w:rsidR="00E11109" w:rsidRDefault="00E11109">
      <w:pPr>
        <w:rPr>
          <w:sz w:val="26"/>
          <w:szCs w:val="26"/>
        </w:rPr>
      </w:pPr>
    </w:p>
    <w:sectPr w:rsidR="00E11109" w:rsidSect="00E11109">
      <w:footerReference w:type="default" r:id="rId7"/>
      <w:pgSz w:w="12240" w:h="15840"/>
      <w:pgMar w:top="240" w:right="1440" w:bottom="240" w:left="1440" w:header="240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C6D1" w14:textId="77777777" w:rsidR="00C6211A" w:rsidRDefault="00C6211A" w:rsidP="00E11109">
      <w:r>
        <w:separator/>
      </w:r>
    </w:p>
  </w:endnote>
  <w:endnote w:type="continuationSeparator" w:id="0">
    <w:p w14:paraId="4D6C0793" w14:textId="77777777" w:rsidR="00C6211A" w:rsidRDefault="00C6211A" w:rsidP="00E1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BF50" w14:textId="77777777" w:rsidR="00E11109" w:rsidRDefault="00E11109">
    <w:pPr>
      <w:spacing w:line="240" w:lineRule="exact"/>
    </w:pPr>
  </w:p>
  <w:p w14:paraId="259B235A" w14:textId="5CE5C8AA" w:rsidR="00E11109" w:rsidRDefault="003F3D53">
    <w:r>
      <w:rPr>
        <w:sz w:val="12"/>
        <w:szCs w:val="12"/>
      </w:rPr>
      <w:fldChar w:fldCharType="begin"/>
    </w:r>
    <w:r w:rsidR="00E11109">
      <w:rPr>
        <w:sz w:val="12"/>
        <w:szCs w:val="12"/>
      </w:rPr>
      <w:instrText xml:space="preserve">FILENAME  \* upper \p </w:instrText>
    </w:r>
    <w:r>
      <w:rPr>
        <w:sz w:val="12"/>
        <w:szCs w:val="12"/>
      </w:rPr>
      <w:fldChar w:fldCharType="separate"/>
    </w:r>
    <w:r w:rsidR="00E74978">
      <w:rPr>
        <w:noProof/>
        <w:sz w:val="12"/>
        <w:szCs w:val="12"/>
      </w:rPr>
      <w:t>C:\USERS\OWNER\DOCUMENTS\FORMS\MEALS ON WHEELS FORMS\FROZEN MEALS ORDER SHEETS\ORDERSHEET201</w:t>
    </w:r>
    <w:r w:rsidR="002D677F">
      <w:rPr>
        <w:noProof/>
        <w:sz w:val="12"/>
        <w:szCs w:val="12"/>
      </w:rPr>
      <w:t>9</w:t>
    </w:r>
    <w:r w:rsidR="00E74978">
      <w:rPr>
        <w:noProof/>
        <w:sz w:val="12"/>
        <w:szCs w:val="12"/>
      </w:rPr>
      <w:t>.DOCX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1E406" w14:textId="77777777" w:rsidR="00C6211A" w:rsidRDefault="00C6211A" w:rsidP="00E11109">
      <w:r>
        <w:separator/>
      </w:r>
    </w:p>
  </w:footnote>
  <w:footnote w:type="continuationSeparator" w:id="0">
    <w:p w14:paraId="4D147EDF" w14:textId="77777777" w:rsidR="00C6211A" w:rsidRDefault="00C6211A" w:rsidP="00E1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109"/>
    <w:rsid w:val="000020CA"/>
    <w:rsid w:val="00195895"/>
    <w:rsid w:val="001B7A26"/>
    <w:rsid w:val="002740A5"/>
    <w:rsid w:val="002D677F"/>
    <w:rsid w:val="002F0969"/>
    <w:rsid w:val="003043B8"/>
    <w:rsid w:val="00336EC4"/>
    <w:rsid w:val="003F3D53"/>
    <w:rsid w:val="00464039"/>
    <w:rsid w:val="004A4706"/>
    <w:rsid w:val="0050681B"/>
    <w:rsid w:val="005562FC"/>
    <w:rsid w:val="005B2025"/>
    <w:rsid w:val="005E3809"/>
    <w:rsid w:val="006B6AC5"/>
    <w:rsid w:val="006C3FF2"/>
    <w:rsid w:val="00765C98"/>
    <w:rsid w:val="007F7DB4"/>
    <w:rsid w:val="00814E10"/>
    <w:rsid w:val="00817DBA"/>
    <w:rsid w:val="00865E02"/>
    <w:rsid w:val="00874369"/>
    <w:rsid w:val="008C0639"/>
    <w:rsid w:val="008F2C95"/>
    <w:rsid w:val="0095593A"/>
    <w:rsid w:val="009D50E2"/>
    <w:rsid w:val="009D566E"/>
    <w:rsid w:val="00A66EB9"/>
    <w:rsid w:val="00B1755B"/>
    <w:rsid w:val="00B82E80"/>
    <w:rsid w:val="00B85A36"/>
    <w:rsid w:val="00B96C1F"/>
    <w:rsid w:val="00BB0E1F"/>
    <w:rsid w:val="00C6211A"/>
    <w:rsid w:val="00C71DAB"/>
    <w:rsid w:val="00C7514B"/>
    <w:rsid w:val="00CC03BD"/>
    <w:rsid w:val="00DF23C2"/>
    <w:rsid w:val="00E11109"/>
    <w:rsid w:val="00E42313"/>
    <w:rsid w:val="00E74978"/>
    <w:rsid w:val="00EC5963"/>
    <w:rsid w:val="00F0165E"/>
    <w:rsid w:val="00F817B1"/>
    <w:rsid w:val="00F822EA"/>
    <w:rsid w:val="00F86003"/>
    <w:rsid w:val="00FB5212"/>
    <w:rsid w:val="00FD7CEC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D4B38"/>
  <w15:docId w15:val="{43A28B12-AF17-4D3A-8B65-D0242632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0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3809"/>
  </w:style>
  <w:style w:type="paragraph" w:styleId="BalloonText">
    <w:name w:val="Balloon Text"/>
    <w:basedOn w:val="Normal"/>
    <w:link w:val="BalloonTextChar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F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4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0A5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4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0A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owner</cp:lastModifiedBy>
  <cp:revision>21</cp:revision>
  <cp:lastPrinted>2016-08-18T15:10:00Z</cp:lastPrinted>
  <dcterms:created xsi:type="dcterms:W3CDTF">2015-05-15T14:56:00Z</dcterms:created>
  <dcterms:modified xsi:type="dcterms:W3CDTF">2019-07-24T14:35:00Z</dcterms:modified>
</cp:coreProperties>
</file>